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94679" w14:textId="0B652A76" w:rsidR="00175213" w:rsidRPr="00A22814" w:rsidRDefault="00416176" w:rsidP="006D35FD">
      <w:pPr>
        <w:jc w:val="center"/>
        <w:rPr>
          <w:rFonts w:ascii="EHUSerif" w:hAnsi="EHUSerif"/>
          <w:b/>
          <w:lang w:val="es-ES"/>
        </w:rPr>
      </w:pPr>
      <w:r w:rsidRPr="00A22814">
        <w:rPr>
          <w:rFonts w:ascii="EHUSerif" w:hAnsi="EHUSerif"/>
          <w:b/>
          <w:lang w:val="eu-ES"/>
        </w:rPr>
        <w:t xml:space="preserve">HASIERAKO </w:t>
      </w:r>
      <w:r w:rsidR="006D35FD" w:rsidRPr="00A22814">
        <w:rPr>
          <w:rFonts w:ascii="EHUSerif" w:hAnsi="EHUSerif"/>
          <w:b/>
          <w:lang w:val="eu-ES"/>
        </w:rPr>
        <w:t>ESKABIDEA:</w:t>
      </w:r>
      <w:r w:rsidR="00584DCA" w:rsidRPr="00A22814">
        <w:rPr>
          <w:rFonts w:ascii="EHUSerif" w:hAnsi="EHUSerif"/>
          <w:b/>
          <w:lang w:val="es-ES"/>
        </w:rPr>
        <w:t xml:space="preserve"> </w:t>
      </w:r>
      <w:r w:rsidR="006D35FD" w:rsidRPr="00A22814">
        <w:rPr>
          <w:rFonts w:ascii="EHUSerif" w:hAnsi="EHUSerif"/>
          <w:b/>
          <w:lang w:val="eu-ES"/>
        </w:rPr>
        <w:t>HORNIDURA edo ZERBITZUAREN GESTIOA</w:t>
      </w:r>
      <w:r w:rsidR="00081D8B" w:rsidRPr="00A22814">
        <w:rPr>
          <w:rFonts w:ascii="EHUSerif" w:hAnsi="EHUSerif"/>
          <w:b/>
          <w:lang w:val="es-ES"/>
        </w:rPr>
        <w:t xml:space="preserve"> </w:t>
      </w:r>
    </w:p>
    <w:p w14:paraId="52A16DEB" w14:textId="1945D48E" w:rsidR="00200964" w:rsidRPr="00A22814" w:rsidRDefault="00200964">
      <w:pPr>
        <w:rPr>
          <w:rFonts w:ascii="EHUSerif" w:hAnsi="EHUSerif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944FE9" w:rsidRPr="00A22814" w14:paraId="33BB079E" w14:textId="77777777" w:rsidTr="006D35FD">
        <w:trPr>
          <w:trHeight w:val="240"/>
        </w:trPr>
        <w:tc>
          <w:tcPr>
            <w:tcW w:w="3114" w:type="dxa"/>
          </w:tcPr>
          <w:p w14:paraId="3D5333EA" w14:textId="658D9D22" w:rsidR="00944FE9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Hasiera eskaeraren data</w:t>
            </w:r>
          </w:p>
          <w:p w14:paraId="7E00FA07" w14:textId="26187B1E" w:rsidR="00D90017" w:rsidRPr="00A22814" w:rsidRDefault="00D90017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D90017" w:rsidRPr="00A22814" w14:paraId="72326E6E" w14:textId="77777777" w:rsidTr="006D35FD">
        <w:tc>
          <w:tcPr>
            <w:tcW w:w="3114" w:type="dxa"/>
          </w:tcPr>
          <w:p w14:paraId="3EBB0632" w14:textId="078FCD9D" w:rsidR="00D90017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kanpo kodea</w:t>
            </w:r>
          </w:p>
          <w:p w14:paraId="371C5B9C" w14:textId="77777777" w:rsidR="00D90017" w:rsidRPr="00A22814" w:rsidRDefault="00D90017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5F34F34" w14:textId="77777777" w:rsidR="00D90017" w:rsidRPr="00A22814" w:rsidRDefault="00D90017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26E432B0" w14:textId="77777777" w:rsidTr="006D35FD">
        <w:tc>
          <w:tcPr>
            <w:tcW w:w="3114" w:type="dxa"/>
          </w:tcPr>
          <w:p w14:paraId="63786D78" w14:textId="64F2BC96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organikoa</w:t>
            </w:r>
          </w:p>
          <w:p w14:paraId="1E0C72C8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Pr="00A22814" w:rsidRDefault="0023619B" w:rsidP="00433154">
            <w:pPr>
              <w:rPr>
                <w:rFonts w:ascii="EHUSerif" w:hAnsi="EHUSerif"/>
                <w:lang w:val="es-ES"/>
              </w:rPr>
            </w:pPr>
          </w:p>
        </w:tc>
      </w:tr>
      <w:tr w:rsidR="00944FE9" w:rsidRPr="00A22814" w14:paraId="5554A3F8" w14:textId="77777777" w:rsidTr="006D35FD">
        <w:tc>
          <w:tcPr>
            <w:tcW w:w="3114" w:type="dxa"/>
          </w:tcPr>
          <w:p w14:paraId="291FF697" w14:textId="76157182" w:rsidR="00944FE9" w:rsidRPr="00A22814" w:rsidRDefault="006D35FD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</w:t>
            </w:r>
          </w:p>
          <w:p w14:paraId="4A43CF8E" w14:textId="77777777" w:rsidR="00944FE9" w:rsidRPr="00A22814" w:rsidRDefault="00944FE9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614817DD" w14:textId="77777777" w:rsidTr="006D35FD">
        <w:tc>
          <w:tcPr>
            <w:tcW w:w="3114" w:type="dxa"/>
          </w:tcPr>
          <w:p w14:paraId="19C62FE4" w14:textId="1E52A50B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nagusiaren NAN</w:t>
            </w:r>
          </w:p>
          <w:p w14:paraId="63280C34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Pr="00A22814" w:rsidRDefault="0023619B" w:rsidP="00433154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820ACF" w:rsidRPr="00A22814" w14:paraId="3EF2C31D" w14:textId="77777777" w:rsidTr="006D35FD">
        <w:tc>
          <w:tcPr>
            <w:tcW w:w="3114" w:type="dxa"/>
          </w:tcPr>
          <w:p w14:paraId="49FEA482" w14:textId="010B956E" w:rsidR="00820ACF" w:rsidRPr="00A22814" w:rsidRDefault="006D35FD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Gastu mota (adierazi gastu-mota):</w:t>
            </w:r>
          </w:p>
          <w:p w14:paraId="006C7D21" w14:textId="77777777" w:rsidR="00820ACF" w:rsidRPr="00A22814" w:rsidRDefault="00820ACF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2DD1066" w14:textId="0C4AB5BF" w:rsidR="00416176" w:rsidRPr="00A22814" w:rsidRDefault="00A55AEE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Gastua &lt; = 300 edo &gt; 300. Kontratu txikirik GABE.</w:t>
            </w:r>
            <w:r w:rsidR="00C809DF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 xml:space="preserve">       </w:t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90548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 txikia</w:t>
            </w:r>
          </w:p>
          <w:p w14:paraId="109A81D5" w14:textId="397E7D96" w:rsidR="002D5580" w:rsidRPr="00A22814" w:rsidRDefault="00A55AEE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88793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Kontratua &gt; 50.000.</w:t>
            </w:r>
            <w:r w:rsidR="00C809DF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 xml:space="preserve">        </w:t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3088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Mikroinformatika.</w:t>
            </w:r>
            <w:r w:rsidR="00C809DF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 xml:space="preserve">                 </w:t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288896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Esparru akordioa</w:t>
            </w:r>
          </w:p>
          <w:p w14:paraId="5D090ADE" w14:textId="0BF61F93" w:rsidR="00820ACF" w:rsidRPr="00A22814" w:rsidRDefault="00A55AEE" w:rsidP="00314019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hAnsi="EHUSerif"/>
                <w:lang w:val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573178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Besterik</w:t>
            </w:r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</w:p>
        </w:tc>
      </w:tr>
      <w:tr w:rsidR="00584DCA" w:rsidRPr="00A22814" w14:paraId="292B98E8" w14:textId="77777777" w:rsidTr="006D35FD">
        <w:trPr>
          <w:trHeight w:val="240"/>
        </w:trPr>
        <w:tc>
          <w:tcPr>
            <w:tcW w:w="3114" w:type="dxa"/>
          </w:tcPr>
          <w:p w14:paraId="2B234E57" w14:textId="298F7B3A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motaren identifikazioa.</w:t>
            </w:r>
          </w:p>
        </w:tc>
        <w:tc>
          <w:tcPr>
            <w:tcW w:w="7087" w:type="dxa"/>
          </w:tcPr>
          <w:p w14:paraId="511A3EC9" w14:textId="5E0F8F05" w:rsidR="00584DCA" w:rsidRPr="00A22814" w:rsidRDefault="00A55AEE" w:rsidP="006D35FD">
            <w:pPr>
              <w:tabs>
                <w:tab w:val="left" w:pos="2608"/>
                <w:tab w:val="left" w:pos="5121"/>
              </w:tabs>
              <w:ind w:left="602"/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>Hornidura</w:t>
            </w:r>
            <w:proofErr w:type="spellEnd"/>
            <w:r w:rsidR="00416176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Zerbitzua</w:t>
            </w:r>
          </w:p>
          <w:p w14:paraId="76E77976" w14:textId="77777777" w:rsidR="00584DCA" w:rsidRPr="00A22814" w:rsidRDefault="00584DCA" w:rsidP="00416176">
            <w:pPr>
              <w:tabs>
                <w:tab w:val="left" w:pos="2608"/>
                <w:tab w:val="left" w:pos="5121"/>
              </w:tabs>
              <w:rPr>
                <w:rFonts w:ascii="EHUSerif" w:hAnsi="EHUSerif"/>
                <w:lang w:val="es-ES"/>
              </w:rPr>
            </w:pPr>
          </w:p>
        </w:tc>
      </w:tr>
      <w:tr w:rsidR="00F766AA" w:rsidRPr="00A22814" w14:paraId="6D469AE4" w14:textId="77777777" w:rsidTr="006D35FD">
        <w:trPr>
          <w:trHeight w:val="240"/>
        </w:trPr>
        <w:tc>
          <w:tcPr>
            <w:tcW w:w="3114" w:type="dxa"/>
          </w:tcPr>
          <w:p w14:paraId="078296AD" w14:textId="389074F9" w:rsidR="00F766AA" w:rsidRPr="00A22814" w:rsidRDefault="006D35FD" w:rsidP="00C809D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Kontratuaren zenbatekoa eurotan, BEZik gabe</w:t>
            </w:r>
          </w:p>
        </w:tc>
        <w:tc>
          <w:tcPr>
            <w:tcW w:w="7087" w:type="dxa"/>
          </w:tcPr>
          <w:p w14:paraId="37DB25D1" w14:textId="77777777" w:rsidR="00F766AA" w:rsidRPr="00A22814" w:rsidRDefault="00F766AA" w:rsidP="003A1798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1C744F4A" w14:textId="77777777" w:rsidTr="006D35FD">
        <w:tc>
          <w:tcPr>
            <w:tcW w:w="3114" w:type="dxa"/>
          </w:tcPr>
          <w:p w14:paraId="0895CBA2" w14:textId="7CA40583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xedearen deskribapen laburra (gehienez 10 lerro)</w:t>
            </w:r>
          </w:p>
        </w:tc>
        <w:tc>
          <w:tcPr>
            <w:tcW w:w="7087" w:type="dxa"/>
          </w:tcPr>
          <w:p w14:paraId="75B1C709" w14:textId="77777777" w:rsidR="00584DCA" w:rsidRPr="00A22814" w:rsidRDefault="00584DCA">
            <w:pPr>
              <w:rPr>
                <w:rFonts w:ascii="EHUSerif" w:hAnsi="EHUSerif"/>
                <w:lang w:val="es-ES"/>
              </w:rPr>
            </w:pPr>
          </w:p>
          <w:p w14:paraId="073BAF39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  <w:p w14:paraId="71FD4606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72B92DDD" w14:textId="77777777" w:rsidTr="006D35FD">
        <w:trPr>
          <w:trHeight w:val="240"/>
        </w:trPr>
        <w:tc>
          <w:tcPr>
            <w:tcW w:w="3114" w:type="dxa"/>
          </w:tcPr>
          <w:p w14:paraId="23E3E720" w14:textId="7F3C1248" w:rsidR="00944FE9" w:rsidRPr="00A22814" w:rsidRDefault="006D35FD" w:rsidP="00314019">
            <w:pPr>
              <w:jc w:val="both"/>
              <w:rPr>
                <w:rFonts w:ascii="EHUSerif" w:hAnsi="EHUSerif"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Hornidura/zerbitzua egin dezaketen enpresak (3 eskaintza)</w:t>
            </w:r>
            <w:r w:rsidRPr="00A22814">
              <w:rPr>
                <w:rStyle w:val="Refdenotaalpie"/>
                <w:rFonts w:ascii="EHUSerif" w:hAnsi="EHUSerif"/>
                <w:b/>
                <w:sz w:val="20"/>
                <w:szCs w:val="20"/>
                <w:lang w:val="eu-ES"/>
              </w:rPr>
              <w:footnoteReference w:id="1"/>
            </w:r>
            <w:r w:rsidR="0038324A" w:rsidRPr="00A22814">
              <w:rPr>
                <w:rFonts w:ascii="EHUSerif" w:hAnsi="EHUSerif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30CB7357" w:rsidR="00584DCA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1. enpresa:</w:t>
            </w:r>
            <w:r w:rsidR="00944FE9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s-ES"/>
              </w:rPr>
              <w:t>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2B191D77" w14:textId="62842C62" w:rsidR="00944FE9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2. enpresa:</w:t>
            </w:r>
            <w:r w:rsidR="00944FE9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00DB28CF" w14:textId="2EF7A932" w:rsidR="00944FE9" w:rsidRPr="00A22814" w:rsidRDefault="006D35FD" w:rsidP="00C809DF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3. enpresa:</w:t>
            </w:r>
            <w:r w:rsidR="0079263A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</w:tc>
      </w:tr>
    </w:tbl>
    <w:p w14:paraId="03E2D728" w14:textId="77777777" w:rsidR="00200964" w:rsidRPr="00A22814" w:rsidRDefault="00200964">
      <w:pPr>
        <w:rPr>
          <w:rFonts w:ascii="EHUSerif" w:hAnsi="EHUSerif"/>
          <w:lang w:val="es-ES"/>
        </w:rPr>
      </w:pPr>
    </w:p>
    <w:p w14:paraId="256A3F4A" w14:textId="27D033E3" w:rsidR="0077154F" w:rsidRPr="00A22814" w:rsidRDefault="006D35FD" w:rsidP="006D35FD">
      <w:pPr>
        <w:rPr>
          <w:rFonts w:ascii="EHUSerif" w:hAnsi="EHUSerif"/>
          <w:b/>
          <w:sz w:val="20"/>
          <w:szCs w:val="20"/>
          <w:lang w:val="es-ES"/>
        </w:rPr>
      </w:pPr>
      <w:r w:rsidRPr="00A22814">
        <w:rPr>
          <w:rFonts w:ascii="EHUSerif" w:hAnsi="EHUSerif"/>
          <w:b/>
          <w:sz w:val="20"/>
          <w:szCs w:val="20"/>
          <w:lang w:val="eu-ES"/>
        </w:rPr>
        <w:t>ERANTSI BEHARREKO DOKUMENTUAK:</w:t>
      </w:r>
    </w:p>
    <w:p w14:paraId="7E256842" w14:textId="754EF1B6" w:rsidR="003A1798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t>Esleipendun izan daitezkeen enpresen 3 aurrekontu / gastu-aurrekontu bat &lt; 300 euro (ahal denean).</w:t>
      </w:r>
      <w:r w:rsidR="00153892" w:rsidRPr="00A22814">
        <w:rPr>
          <w:rFonts w:ascii="EHUSerif" w:hAnsi="EHUSerif"/>
          <w:lang w:val="es-ES"/>
        </w:rPr>
        <w:t xml:space="preserve"> </w:t>
      </w:r>
      <w:r w:rsidR="003A1798" w:rsidRPr="00A22814">
        <w:rPr>
          <w:rFonts w:ascii="EHUSerif" w:hAnsi="EHUSerif"/>
          <w:lang w:val="es-ES"/>
        </w:rPr>
        <w:t xml:space="preserve"> </w:t>
      </w:r>
    </w:p>
    <w:p w14:paraId="537530E2" w14:textId="77777777" w:rsidR="003A1798" w:rsidRPr="00A22814" w:rsidRDefault="003A1798" w:rsidP="003A1798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5184AAD7" w14:textId="1B47AF04" w:rsidR="0038324A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sz w:val="20"/>
          <w:lang w:val="es-ES"/>
        </w:rPr>
      </w:pPr>
      <w:r w:rsidRPr="00A22814">
        <w:rPr>
          <w:rFonts w:ascii="EHUSerif" w:hAnsi="EHUSerif"/>
          <w:lang w:val="eu-ES"/>
        </w:rPr>
        <w:t>Interes gatazkarik ezaren adierazpena (IGEA) eta DNSH adierazpena (hala dagokionean), proiektuko ikertzaile nagusiak eta saileko, institutuko edo katedrako zuzendariak sinatuta, enpresa esleipendun posibleekin kontratatzeko, eskuragarri dagoen eredu espezifikoaren arabera.</w:t>
      </w:r>
    </w:p>
    <w:p w14:paraId="7CB448D6" w14:textId="77777777" w:rsidR="00D90017" w:rsidRDefault="00D90017" w:rsidP="00D90017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16EBB610" w14:textId="52BF8880" w:rsidR="00416176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t xml:space="preserve">Eskatutako 3 eskaintzak lortu ezin balira (ikus 1. oharra), ikertzaile nagusiak ezintasun hori justifikatu beharko du </w:t>
      </w:r>
      <w:proofErr w:type="spellStart"/>
      <w:r w:rsidRPr="00A22814">
        <w:rPr>
          <w:rFonts w:ascii="EHUSerif" w:hAnsi="EHUSerif"/>
          <w:lang w:val="eu-ES"/>
        </w:rPr>
        <w:t>elektronikoki</w:t>
      </w:r>
      <w:proofErr w:type="spellEnd"/>
      <w:r w:rsidRPr="00A22814">
        <w:rPr>
          <w:rFonts w:ascii="EHUSerif" w:hAnsi="EHUSerif"/>
          <w:lang w:val="eu-ES"/>
        </w:rPr>
        <w:t xml:space="preserve"> sinatutako idazki baten bidez (formatu librea), non zehaztuko diren arrazoi zientifikoak/teknikoak, esklusibotasunekoak edo horiek ez lortzeko aplika daitekeen beste edozein arrazoi.</w:t>
      </w:r>
      <w:r w:rsidR="0038324A" w:rsidRPr="00A22814">
        <w:rPr>
          <w:rFonts w:ascii="EHUSerif" w:hAnsi="EHUSerif"/>
          <w:lang w:val="es-ES"/>
        </w:rPr>
        <w:t xml:space="preserve"> </w:t>
      </w:r>
    </w:p>
    <w:p w14:paraId="60FF5A67" w14:textId="13F77A05" w:rsidR="0038324A" w:rsidRPr="00A22814" w:rsidRDefault="0038324A" w:rsidP="006D35FD">
      <w:pPr>
        <w:ind w:left="360"/>
        <w:jc w:val="both"/>
        <w:rPr>
          <w:rFonts w:ascii="EHUSerif" w:hAnsi="EHUSerif"/>
          <w:lang w:val="eu-ES"/>
        </w:rPr>
      </w:pPr>
    </w:p>
    <w:sectPr w:rsidR="0038324A" w:rsidRPr="00A22814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5462A" w14:textId="77777777" w:rsidR="00163DB1" w:rsidRDefault="00163DB1" w:rsidP="00EE34AF">
      <w:pPr>
        <w:spacing w:after="0" w:line="240" w:lineRule="auto"/>
      </w:pPr>
      <w:r>
        <w:separator/>
      </w:r>
    </w:p>
  </w:endnote>
  <w:endnote w:type="continuationSeparator" w:id="0">
    <w:p w14:paraId="6DA83F32" w14:textId="77777777" w:rsidR="00163DB1" w:rsidRDefault="00163DB1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C0E5" w14:textId="77777777" w:rsidR="00A55AEE" w:rsidRDefault="00A55A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3EF83" w14:textId="7611E9E2" w:rsidR="00CB6EDC" w:rsidRDefault="00C809DF" w:rsidP="00C809DF">
    <w:pPr>
      <w:pStyle w:val="Piedepgina"/>
      <w:jc w:val="center"/>
    </w:pPr>
    <w:r>
      <w:rPr>
        <w:noProof/>
      </w:rPr>
      <w:drawing>
        <wp:inline distT="0" distB="0" distL="0" distR="0" wp14:anchorId="28466BA1" wp14:editId="0FEAF50C">
          <wp:extent cx="1371600" cy="633600"/>
          <wp:effectExtent l="0" t="0" r="0" b="0"/>
          <wp:docPr id="2050" name="Picture 2" descr="https://www.ehu.eus/documents/2947353/2967241/blanco_pequeno.jpg/7484b5fa-6e00-4fa7-b6b6-f792fc08cc50?t=141293325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https://www.ehu.eus/documents/2947353/2967241/blanco_pequeno.jpg/7484b5fa-6e00-4fa7-b6b6-f792fc08cc50?t=141293325100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3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BDCB3" w14:textId="77777777" w:rsidR="00A55AEE" w:rsidRDefault="00A55A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41A1C" w14:textId="77777777" w:rsidR="00163DB1" w:rsidRDefault="00163DB1" w:rsidP="00EE34AF">
      <w:pPr>
        <w:spacing w:after="0" w:line="240" w:lineRule="auto"/>
      </w:pPr>
      <w:r>
        <w:separator/>
      </w:r>
    </w:p>
  </w:footnote>
  <w:footnote w:type="continuationSeparator" w:id="0">
    <w:p w14:paraId="7C7306D4" w14:textId="77777777" w:rsidR="00163DB1" w:rsidRDefault="00163DB1" w:rsidP="00EE34AF">
      <w:pPr>
        <w:spacing w:after="0" w:line="240" w:lineRule="auto"/>
      </w:pPr>
      <w:r>
        <w:continuationSeparator/>
      </w:r>
    </w:p>
  </w:footnote>
  <w:footnote w:id="1">
    <w:p w14:paraId="02FCB319" w14:textId="54B81B93" w:rsidR="006D35FD" w:rsidRPr="00314019" w:rsidRDefault="006D35FD" w:rsidP="006D35FD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>
        <w:rPr>
          <w:rFonts w:ascii="EHUSans" w:hAnsi="EHUSans"/>
          <w:sz w:val="16"/>
          <w:szCs w:val="16"/>
          <w:lang w:val="es-ES"/>
        </w:rPr>
        <w:t xml:space="preserve"> </w:t>
      </w:r>
      <w:r w:rsidRPr="00314019">
        <w:rPr>
          <w:rFonts w:ascii="EHUSans" w:hAnsi="EHUSans"/>
          <w:sz w:val="16"/>
          <w:szCs w:val="16"/>
          <w:lang w:val="eu-ES"/>
        </w:rPr>
        <w:t>Aurrekontua eskatu eta enpresek eskaintzari uko egiten badiote edo kontratazio organoaren errekerimenduari erantzuten ez badiote, ez da beharrezkoa izango aurrekontu gehiago eskatzea.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D2116" w14:textId="77777777" w:rsidR="00A55AEE" w:rsidRDefault="00A55AE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888F" w14:textId="43D02A5C" w:rsidR="00C95C78" w:rsidRDefault="00C95C78" w:rsidP="0023619B">
    <w:pPr>
      <w:pStyle w:val="Encabezado"/>
    </w:pPr>
  </w:p>
  <w:p w14:paraId="6E65B9C0" w14:textId="7D57E7E2" w:rsidR="00EE34AF" w:rsidRDefault="008F225C" w:rsidP="0023619B">
    <w:pPr>
      <w:pStyle w:val="Encabezado"/>
    </w:pPr>
    <w:r w:rsidRPr="008F4D50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8B798A" wp14:editId="3067CD34">
              <wp:simplePos x="0" y="0"/>
              <wp:positionH relativeFrom="margin">
                <wp:align>left</wp:align>
              </wp:positionH>
              <wp:positionV relativeFrom="page">
                <wp:posOffset>628650</wp:posOffset>
              </wp:positionV>
              <wp:extent cx="6480000" cy="601200"/>
              <wp:effectExtent l="0" t="0" r="0" b="8890"/>
              <wp:wrapNone/>
              <wp:docPr id="883063682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80000" cy="601200"/>
                        <a:chOff x="0" y="0"/>
                        <a:chExt cx="11808259" cy="1097280"/>
                      </a:xfrm>
                    </wpg:grpSpPr>
                    <wpg:grpSp>
                      <wpg:cNvPr id="1645114223" name="Grupo 1645114223"/>
                      <wpg:cNvGrpSpPr/>
                      <wpg:grpSpPr>
                        <a:xfrm>
                          <a:off x="0" y="0"/>
                          <a:ext cx="9225799" cy="1097280"/>
                          <a:chOff x="0" y="0"/>
                          <a:chExt cx="9225799" cy="1097280"/>
                        </a:xfrm>
                      </wpg:grpSpPr>
                      <pic:pic xmlns:pic="http://schemas.openxmlformats.org/drawingml/2006/picture">
                        <pic:nvPicPr>
                          <pic:cNvPr id="542481451" name="Imagen 542481451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9329" y="167917"/>
                            <a:ext cx="4322618" cy="768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8972471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7917"/>
                            <a:ext cx="2590246" cy="7614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74311615" name="Imagen 1774311615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273971" y="0"/>
                            <a:ext cx="1951828" cy="109728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459376872" name="Picture 2" descr="UNICA 6G – Proyecto innovador en el despliegue de las tecnologías 5G  avanzado y 6G, en el marco del Plan de Recuperación, Transformación y  Resilienc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376782" y="242594"/>
                          <a:ext cx="2431477" cy="72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F09181" id="Grupo 4" o:spid="_x0000_s1026" style="position:absolute;margin-left:0;margin-top:49.5pt;width:510.25pt;height:47.35pt;z-index:251659264;mso-position-horizontal:left;mso-position-horizontal-relative:margin;mso-position-vertical-relative:page;mso-width-relative:margin;mso-height-relative:margin" coordsize="118082,109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">
              <v:group id="Grupo 1645114223" o:spid="_x0000_s1027" style="position:absolute;width:92257;height:10972" coordsize="92257,10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542481451" o:spid="_x0000_s1028" type="#_x0000_t75" style="position:absolute;left:27293;top:1679;width:43226;height:76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">
                  <v:imagedata r:id="rId5" o:title=""/>
                </v:shape>
                <v:shape id="Picture 2" o:spid="_x0000_s1029" type="#_x0000_t75" style="position:absolute;top:1679;width:25902;height:7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">
                  <v:imagedata r:id="rId6" o:title=""/>
                </v:shape>
                <v:shape id="Imagen 1774311615" o:spid="_x0000_s1030" type="#_x0000_t75" style="position:absolute;left:72739;width:19518;height:10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">
                  <v:imagedata r:id="rId7" o:title=""/>
                </v:shape>
              </v:group>
              <v:shape id="Picture 2" o:spid="_x0000_s1031" type="#_x0000_t75" alt="UNICA 6G – Proyecto innovador en el despliegue de las tecnologías 5G  avanzado y 6G, en el marco del Plan de Recuperación, Transformación y  Resiliencia" style="position:absolute;left:93767;top:2425;width:24315;height:7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">
                <v:imagedata r:id="rId8" o:title="UNICA 6G – Proyecto innovador en el despliegue de las tecnologías 5G  avanzado y 6G, en el marco del Plan de Recuperación, Transformación y  Resiliencia"/>
              </v:shape>
              <w10:wrap anchorx="margin" anchory="page"/>
            </v:group>
          </w:pict>
        </mc:Fallback>
      </mc:AlternateContent>
    </w:r>
  </w:p>
  <w:p w14:paraId="00CD6391" w14:textId="36E153C8" w:rsidR="00E15AC5" w:rsidRDefault="00E15AC5" w:rsidP="0023619B">
    <w:pPr>
      <w:pStyle w:val="Encabezado"/>
    </w:pPr>
  </w:p>
  <w:p w14:paraId="1CD43A8C" w14:textId="77777777" w:rsidR="00E15AC5" w:rsidRDefault="00E15AC5" w:rsidP="0023619B">
    <w:pPr>
      <w:pStyle w:val="Encabezado"/>
    </w:pPr>
  </w:p>
  <w:p w14:paraId="1472934E" w14:textId="77777777" w:rsidR="008F225C" w:rsidRPr="0023619B" w:rsidRDefault="008F225C" w:rsidP="002361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5E65A" w14:textId="77777777" w:rsidR="00A55AEE" w:rsidRDefault="00A55A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926058">
    <w:abstractNumId w:val="0"/>
  </w:num>
  <w:num w:numId="2" w16cid:durableId="1023635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81D8B"/>
    <w:rsid w:val="000B1ED0"/>
    <w:rsid w:val="000D1725"/>
    <w:rsid w:val="000E4B70"/>
    <w:rsid w:val="00153892"/>
    <w:rsid w:val="00163DB1"/>
    <w:rsid w:val="00175213"/>
    <w:rsid w:val="00200964"/>
    <w:rsid w:val="0023619B"/>
    <w:rsid w:val="00245E9D"/>
    <w:rsid w:val="00256687"/>
    <w:rsid w:val="002867DE"/>
    <w:rsid w:val="002C0721"/>
    <w:rsid w:val="002C301D"/>
    <w:rsid w:val="002D5580"/>
    <w:rsid w:val="002E42A6"/>
    <w:rsid w:val="00314019"/>
    <w:rsid w:val="00352E44"/>
    <w:rsid w:val="00382202"/>
    <w:rsid w:val="0038324A"/>
    <w:rsid w:val="003A1798"/>
    <w:rsid w:val="003C2BCF"/>
    <w:rsid w:val="00416176"/>
    <w:rsid w:val="004551F8"/>
    <w:rsid w:val="00460669"/>
    <w:rsid w:val="004C50F3"/>
    <w:rsid w:val="00507DDB"/>
    <w:rsid w:val="005334F8"/>
    <w:rsid w:val="00584DCA"/>
    <w:rsid w:val="005D344A"/>
    <w:rsid w:val="00614619"/>
    <w:rsid w:val="00681250"/>
    <w:rsid w:val="006A7378"/>
    <w:rsid w:val="006D35FD"/>
    <w:rsid w:val="006E4B7B"/>
    <w:rsid w:val="006E6313"/>
    <w:rsid w:val="006F797C"/>
    <w:rsid w:val="0077154F"/>
    <w:rsid w:val="007868CB"/>
    <w:rsid w:val="00791F6A"/>
    <w:rsid w:val="0079263A"/>
    <w:rsid w:val="007A6055"/>
    <w:rsid w:val="007B0A03"/>
    <w:rsid w:val="007C30AC"/>
    <w:rsid w:val="007F1214"/>
    <w:rsid w:val="00820ACF"/>
    <w:rsid w:val="008550D1"/>
    <w:rsid w:val="00895036"/>
    <w:rsid w:val="008C1800"/>
    <w:rsid w:val="008D6791"/>
    <w:rsid w:val="008F225C"/>
    <w:rsid w:val="0092169F"/>
    <w:rsid w:val="00934334"/>
    <w:rsid w:val="00944FE9"/>
    <w:rsid w:val="009F6ED6"/>
    <w:rsid w:val="00A22814"/>
    <w:rsid w:val="00A346B8"/>
    <w:rsid w:val="00A55AEE"/>
    <w:rsid w:val="00AC2D24"/>
    <w:rsid w:val="00B22A1D"/>
    <w:rsid w:val="00B97D01"/>
    <w:rsid w:val="00C13733"/>
    <w:rsid w:val="00C5614D"/>
    <w:rsid w:val="00C653B0"/>
    <w:rsid w:val="00C809DF"/>
    <w:rsid w:val="00C95C78"/>
    <w:rsid w:val="00CB6EDC"/>
    <w:rsid w:val="00CC4E07"/>
    <w:rsid w:val="00D30D62"/>
    <w:rsid w:val="00D3166C"/>
    <w:rsid w:val="00D518C4"/>
    <w:rsid w:val="00D90017"/>
    <w:rsid w:val="00DE52C7"/>
    <w:rsid w:val="00E0626C"/>
    <w:rsid w:val="00E15AC5"/>
    <w:rsid w:val="00E57926"/>
    <w:rsid w:val="00E855A4"/>
    <w:rsid w:val="00EC76F8"/>
    <w:rsid w:val="00EE34AF"/>
    <w:rsid w:val="00F2704B"/>
    <w:rsid w:val="00F534BB"/>
    <w:rsid w:val="00F766AA"/>
    <w:rsid w:val="00F82596"/>
    <w:rsid w:val="00F867EC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61FF5-8A14-4219-B6FD-B064E1BD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4</cp:revision>
  <dcterms:created xsi:type="dcterms:W3CDTF">2024-09-17T09:07:00Z</dcterms:created>
  <dcterms:modified xsi:type="dcterms:W3CDTF">2024-09-18T06:33:00Z</dcterms:modified>
</cp:coreProperties>
</file>